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1020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2761867A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6370C19F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139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  <w:proofErr w:type="spellEnd"/>
    </w:p>
    <w:p w14:paraId="77C0DFA7" w14:textId="77777777" w:rsidR="00BB138C" w:rsidRDefault="00BB138C" w:rsidP="0067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10347" w14:textId="77777777" w:rsidR="00BB138C" w:rsidRPr="00BC7161" w:rsidRDefault="00BB138C" w:rsidP="00674E2E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2B704087" w14:textId="77777777" w:rsidR="00454737" w:rsidRDefault="00454737" w:rsidP="0045473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Городской</w:t>
      </w:r>
      <w:r w:rsidRPr="00EE28F6">
        <w:rPr>
          <w:rFonts w:ascii="Times New Roman" w:hAnsi="Times New Roman" w:cs="Times New Roman"/>
          <w:color w:val="000000"/>
          <w:sz w:val="28"/>
          <w:szCs w:val="28"/>
        </w:rPr>
        <w:t xml:space="preserve"> этап республиканского конкурса технического творчества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учащейся молодёжи</w:t>
      </w:r>
      <w:r w:rsidRPr="00EE2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F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E28F6">
        <w:rPr>
          <w:rFonts w:ascii="Times New Roman" w:hAnsi="Times New Roman" w:cs="Times New Roman"/>
          <w:color w:val="000000"/>
          <w:sz w:val="28"/>
          <w:szCs w:val="28"/>
        </w:rPr>
        <w:t>TechSkills</w:t>
      </w:r>
      <w:proofErr w:type="spellEnd"/>
      <w:r w:rsidRPr="00EE28F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(«Инженеры будущего»)</w:t>
      </w:r>
    </w:p>
    <w:p w14:paraId="0C68363D" w14:textId="77777777" w:rsidR="00454737" w:rsidRPr="00FD270F" w:rsidRDefault="00454737" w:rsidP="004547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Инженерный дизайн </w:t>
      </w:r>
      <w:r>
        <w:rPr>
          <w:rFonts w:ascii="Times New Roman" w:hAnsi="Times New Roman"/>
          <w:b/>
          <w:sz w:val="28"/>
          <w:szCs w:val="28"/>
          <w:lang w:val="en-US"/>
        </w:rPr>
        <w:t>CAD</w:t>
      </w:r>
    </w:p>
    <w:p w14:paraId="19D85E7D" w14:textId="77777777" w:rsidR="00BB138C" w:rsidRDefault="00BB138C" w:rsidP="00674E2E">
      <w:pPr>
        <w:spacing w:after="0" w:line="280" w:lineRule="exact"/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/202</w:t>
      </w:r>
      <w:r>
        <w:rPr>
          <w:rFonts w:ascii="Times New Roman" w:hAnsi="Times New Roman"/>
          <w:i/>
          <w:iCs/>
          <w:sz w:val="28"/>
          <w:szCs w:val="28"/>
        </w:rPr>
        <w:t>5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 xml:space="preserve"> учебный год</w:t>
      </w:r>
    </w:p>
    <w:p w14:paraId="1CADB40F" w14:textId="4C0B0256" w:rsidR="00BB138C" w:rsidRDefault="00454737" w:rsidP="00BB13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06.03</w:t>
      </w:r>
      <w:r w:rsidR="00BB138C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Style w:val="a3"/>
        <w:tblW w:w="15879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28"/>
        <w:gridCol w:w="1135"/>
        <w:gridCol w:w="1842"/>
        <w:gridCol w:w="2977"/>
        <w:gridCol w:w="1418"/>
        <w:gridCol w:w="850"/>
        <w:gridCol w:w="1418"/>
        <w:gridCol w:w="708"/>
        <w:gridCol w:w="851"/>
        <w:gridCol w:w="850"/>
        <w:gridCol w:w="851"/>
        <w:gridCol w:w="1276"/>
        <w:gridCol w:w="708"/>
        <w:gridCol w:w="567"/>
      </w:tblGrid>
      <w:tr w:rsidR="00454737" w:rsidRPr="004764AF" w14:paraId="4D2329E5" w14:textId="77777777" w:rsidTr="00FD270F">
        <w:trPr>
          <w:cantSplit/>
          <w:trHeight w:val="2579"/>
        </w:trPr>
        <w:tc>
          <w:tcPr>
            <w:tcW w:w="428" w:type="dxa"/>
            <w:tcBorders>
              <w:bottom w:val="single" w:sz="4" w:space="0" w:color="auto"/>
            </w:tcBorders>
          </w:tcPr>
          <w:p w14:paraId="48A2CE2D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C7096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7F4F9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DBD10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AE906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textDirection w:val="btLr"/>
          </w:tcPr>
          <w:p w14:paraId="61AA7FB1" w14:textId="77777777" w:rsidR="00454737" w:rsidRPr="00454737" w:rsidRDefault="00454737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4F19472" w14:textId="77777777" w:rsidR="00454737" w:rsidRPr="00454737" w:rsidRDefault="00454737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D8CFE1" w14:textId="77777777" w:rsidR="00454737" w:rsidRPr="00454737" w:rsidRDefault="00454737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BA4E1" w14:textId="77777777" w:rsidR="00454737" w:rsidRPr="00454737" w:rsidRDefault="00454737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14A25" w14:textId="77777777" w:rsidR="00454737" w:rsidRPr="00454737" w:rsidRDefault="00454737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E63168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6F7512C" w14:textId="77777777" w:rsidR="00454737" w:rsidRPr="00454737" w:rsidRDefault="00454737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F200C6" w14:textId="77777777" w:rsidR="00454737" w:rsidRPr="00454737" w:rsidRDefault="00454737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452D1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08683916" w14:textId="7120826C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элементов на каждой детали в соответствии с размерами на чертеже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2162C494" w14:textId="09FF57F6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правильно построенных деталей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</w:tcPr>
          <w:p w14:paraId="651C3575" w14:textId="76449C5A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правильно подобранных деталей из встроенных библиотек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063BC597" w14:textId="28FD0F84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Наличие цвета детали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14:paraId="3E17DD8A" w14:textId="64A8B7CD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сборки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349ACD00" w14:textId="3FC660C0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Анимация полной сборки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14:paraId="31B758FC" w14:textId="3D54691E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Анимация полной разборки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14:paraId="07A5BFE7" w14:textId="2AF95270" w:rsidR="00454737" w:rsidRPr="00454737" w:rsidRDefault="00454737" w:rsidP="0045473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eastAsia="Calibri" w:hAnsi="Times New Roman" w:cs="Times New Roman"/>
                <w:sz w:val="24"/>
                <w:szCs w:val="24"/>
              </w:rPr>
              <w:t>Анимация движения подвижных (движущихся) частей и механизмов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7CBFB6A3" w14:textId="77777777" w:rsidR="00454737" w:rsidRPr="00454737" w:rsidRDefault="00454737" w:rsidP="003D09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61CE947B" w14:textId="77777777" w:rsidR="00454737" w:rsidRPr="00454737" w:rsidRDefault="00454737" w:rsidP="003D0995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454737" w:rsidRPr="004764AF" w14:paraId="75CFEB4B" w14:textId="77777777" w:rsidTr="00FD270F">
        <w:trPr>
          <w:cantSplit/>
          <w:trHeight w:val="555"/>
        </w:trPr>
        <w:tc>
          <w:tcPr>
            <w:tcW w:w="428" w:type="dxa"/>
          </w:tcPr>
          <w:p w14:paraId="50927130" w14:textId="77777777" w:rsidR="00454737" w:rsidRPr="00454737" w:rsidRDefault="00454737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extDirection w:val="btLr"/>
          </w:tcPr>
          <w:p w14:paraId="1D0D282A" w14:textId="77777777" w:rsidR="00454737" w:rsidRPr="00454737" w:rsidRDefault="00454737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CA920D" w14:textId="77777777" w:rsidR="00454737" w:rsidRPr="00454737" w:rsidRDefault="00454737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1D97F9" w14:textId="77777777" w:rsidR="00454737" w:rsidRPr="00454737" w:rsidRDefault="00454737" w:rsidP="00171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FAB0E1" w14:textId="7D0DB82F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1х</w:t>
            </w:r>
          </w:p>
        </w:tc>
        <w:tc>
          <w:tcPr>
            <w:tcW w:w="850" w:type="dxa"/>
          </w:tcPr>
          <w:p w14:paraId="0060882D" w14:textId="125FEA19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10х</w:t>
            </w:r>
          </w:p>
        </w:tc>
        <w:tc>
          <w:tcPr>
            <w:tcW w:w="1418" w:type="dxa"/>
          </w:tcPr>
          <w:p w14:paraId="1254D10F" w14:textId="6140EC15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3х</w:t>
            </w:r>
          </w:p>
        </w:tc>
        <w:tc>
          <w:tcPr>
            <w:tcW w:w="708" w:type="dxa"/>
          </w:tcPr>
          <w:p w14:paraId="5AE4F475" w14:textId="15E6F8F6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3х</w:t>
            </w:r>
          </w:p>
        </w:tc>
        <w:tc>
          <w:tcPr>
            <w:tcW w:w="851" w:type="dxa"/>
          </w:tcPr>
          <w:p w14:paraId="1C8303B4" w14:textId="0E0AF135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20</w:t>
            </w:r>
          </w:p>
        </w:tc>
        <w:tc>
          <w:tcPr>
            <w:tcW w:w="850" w:type="dxa"/>
          </w:tcPr>
          <w:p w14:paraId="6931DC37" w14:textId="3E89D85D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10</w:t>
            </w:r>
          </w:p>
        </w:tc>
        <w:tc>
          <w:tcPr>
            <w:tcW w:w="851" w:type="dxa"/>
          </w:tcPr>
          <w:p w14:paraId="38DA234A" w14:textId="355A675B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20</w:t>
            </w:r>
          </w:p>
        </w:tc>
        <w:tc>
          <w:tcPr>
            <w:tcW w:w="1276" w:type="dxa"/>
          </w:tcPr>
          <w:p w14:paraId="759CF148" w14:textId="1F8FBB39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20</w:t>
            </w:r>
          </w:p>
        </w:tc>
        <w:tc>
          <w:tcPr>
            <w:tcW w:w="708" w:type="dxa"/>
          </w:tcPr>
          <w:p w14:paraId="20E1600D" w14:textId="77777777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EA72C" w14:textId="77777777" w:rsidR="00454737" w:rsidRPr="00454737" w:rsidRDefault="00454737" w:rsidP="00171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138A" w:rsidRPr="004764AF" w14:paraId="2994D2C8" w14:textId="77777777" w:rsidTr="00FD270F">
        <w:trPr>
          <w:cantSplit/>
          <w:trHeight w:val="555"/>
        </w:trPr>
        <w:tc>
          <w:tcPr>
            <w:tcW w:w="428" w:type="dxa"/>
          </w:tcPr>
          <w:p w14:paraId="3D3D8F14" w14:textId="7E89A7B9" w:rsidR="0017138A" w:rsidRPr="0017138A" w:rsidRDefault="0017138A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7DA6D59E" w14:textId="39DA5163" w:rsidR="0017138A" w:rsidRPr="0017138A" w:rsidRDefault="00AE191D" w:rsidP="00171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10«А»</w:t>
            </w:r>
          </w:p>
        </w:tc>
        <w:tc>
          <w:tcPr>
            <w:tcW w:w="1842" w:type="dxa"/>
          </w:tcPr>
          <w:p w14:paraId="045E090F" w14:textId="556DFD33" w:rsidR="0017138A" w:rsidRPr="0017138A" w:rsidRDefault="0017138A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Корнилов Максим</w:t>
            </w:r>
          </w:p>
        </w:tc>
        <w:tc>
          <w:tcPr>
            <w:tcW w:w="2977" w:type="dxa"/>
          </w:tcPr>
          <w:p w14:paraId="4DA5CCC4" w14:textId="6CAD6A8B" w:rsidR="0017138A" w:rsidRPr="0017138A" w:rsidRDefault="0017138A" w:rsidP="001713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Советский район</w:t>
            </w:r>
          </w:p>
          <w:p w14:paraId="17316AB7" w14:textId="77777777" w:rsidR="0017138A" w:rsidRPr="0017138A" w:rsidRDefault="0017138A" w:rsidP="00171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«Гимназия №6 </w:t>
            </w:r>
            <w:proofErr w:type="spellStart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268E4544" w14:textId="3444C77D" w:rsidR="0017138A" w:rsidRPr="0017138A" w:rsidRDefault="0017138A" w:rsidP="001713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Цареня</w:t>
            </w:r>
            <w:proofErr w:type="spellEnd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1418" w:type="dxa"/>
          </w:tcPr>
          <w:p w14:paraId="3B03F9C0" w14:textId="71861FC6" w:rsidR="0017138A" w:rsidRPr="0017138A" w:rsidRDefault="00044AA1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2910F7F" w14:textId="22CC1011" w:rsidR="0017138A" w:rsidRPr="0017138A" w:rsidRDefault="00044AA1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320C3F53" w14:textId="20E0BF80" w:rsidR="0017138A" w:rsidRPr="0017138A" w:rsidRDefault="00044AA1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1AE611DF" w14:textId="47441C05" w:rsidR="0017138A" w:rsidRPr="0017138A" w:rsidRDefault="00251CFC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7484CC4" w14:textId="6B26CE52" w:rsidR="0017138A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BB5A9E1" w14:textId="639F23A1" w:rsidR="0017138A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43232A" w14:textId="3780CF58" w:rsidR="0017138A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A8B0A3" w14:textId="411AAD8D" w:rsidR="0017138A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F8D47C3" w14:textId="540E8B9F" w:rsidR="0017138A" w:rsidRPr="00454737" w:rsidRDefault="00251CFC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  <w:bookmarkStart w:id="0" w:name="_GoBack"/>
            <w:bookmarkEnd w:id="0"/>
          </w:p>
        </w:tc>
        <w:tc>
          <w:tcPr>
            <w:tcW w:w="567" w:type="dxa"/>
          </w:tcPr>
          <w:p w14:paraId="6A06FFEB" w14:textId="780D0B4F" w:rsidR="0017138A" w:rsidRPr="00454737" w:rsidRDefault="00C029DF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E191D" w:rsidRPr="004764AF" w14:paraId="24E81429" w14:textId="77777777" w:rsidTr="00FD270F">
        <w:trPr>
          <w:cantSplit/>
          <w:trHeight w:val="555"/>
        </w:trPr>
        <w:tc>
          <w:tcPr>
            <w:tcW w:w="428" w:type="dxa"/>
          </w:tcPr>
          <w:p w14:paraId="3F61BF72" w14:textId="77777777" w:rsidR="00AE191D" w:rsidRPr="0017138A" w:rsidRDefault="00AE191D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3FA5999" w14:textId="586DF681" w:rsidR="00AE191D" w:rsidRDefault="00AE191D" w:rsidP="00171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21Т</w:t>
            </w:r>
          </w:p>
        </w:tc>
        <w:tc>
          <w:tcPr>
            <w:tcW w:w="1842" w:type="dxa"/>
          </w:tcPr>
          <w:p w14:paraId="564C0C9C" w14:textId="22A841E9" w:rsidR="00AE191D" w:rsidRPr="0017138A" w:rsidRDefault="00AE191D" w:rsidP="003D0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977" w:type="dxa"/>
          </w:tcPr>
          <w:p w14:paraId="0F80D62A" w14:textId="77777777" w:rsidR="00AE191D" w:rsidRDefault="00AE191D" w:rsidP="001713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Первомайский район</w:t>
            </w:r>
          </w:p>
          <w:p w14:paraId="0A7171BD" w14:textId="77777777" w:rsidR="00AE191D" w:rsidRDefault="00AE191D" w:rsidP="00171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ГУО «Минский политехнический колледж»,</w:t>
            </w:r>
          </w:p>
          <w:p w14:paraId="3E8CA832" w14:textId="4BF2E2CA" w:rsidR="00AE191D" w:rsidRPr="00AE191D" w:rsidRDefault="00AE191D" w:rsidP="00171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Старотитова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Ядвига Витальевна</w:t>
            </w:r>
          </w:p>
        </w:tc>
        <w:tc>
          <w:tcPr>
            <w:tcW w:w="1418" w:type="dxa"/>
          </w:tcPr>
          <w:p w14:paraId="351D52BE" w14:textId="0DF34AF2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0FC0EED" w14:textId="4E51C4B6" w:rsidR="00AE191D" w:rsidRPr="0017138A" w:rsidRDefault="00251CFC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14:paraId="20D57404" w14:textId="5480BC27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37D06FBB" w14:textId="68780037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525B2E34" w14:textId="7A5C53DA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0F084F7E" w14:textId="42AAB271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CDE5D01" w14:textId="7F661A89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A2CD1A" w14:textId="1F10B2CE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5A31AD6" w14:textId="320480BD" w:rsidR="00AE191D" w:rsidRPr="00454737" w:rsidRDefault="00251CFC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14:paraId="1D496D05" w14:textId="4B2BBC85" w:rsidR="00AE191D" w:rsidRPr="00454737" w:rsidRDefault="00C029DF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AE191D" w:rsidRPr="004764AF" w14:paraId="0CD7A40D" w14:textId="77777777" w:rsidTr="00FD270F">
        <w:trPr>
          <w:cantSplit/>
          <w:trHeight w:val="555"/>
        </w:trPr>
        <w:tc>
          <w:tcPr>
            <w:tcW w:w="428" w:type="dxa"/>
          </w:tcPr>
          <w:p w14:paraId="6F117E39" w14:textId="77777777" w:rsidR="00AE191D" w:rsidRPr="0017138A" w:rsidRDefault="00AE191D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D2442FA" w14:textId="68619D31" w:rsidR="00AE191D" w:rsidRDefault="00AE191D" w:rsidP="001713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10«А»</w:t>
            </w:r>
          </w:p>
        </w:tc>
        <w:tc>
          <w:tcPr>
            <w:tcW w:w="1842" w:type="dxa"/>
          </w:tcPr>
          <w:p w14:paraId="432A2472" w14:textId="6463C058" w:rsidR="00AE191D" w:rsidRDefault="00AE191D" w:rsidP="003D0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Шеметович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2977" w:type="dxa"/>
          </w:tcPr>
          <w:p w14:paraId="7B0F88CE" w14:textId="77777777" w:rsidR="00AE191D" w:rsidRDefault="00AE191D" w:rsidP="001713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Московский район</w:t>
            </w:r>
          </w:p>
          <w:p w14:paraId="5164FE1E" w14:textId="77777777" w:rsidR="00AE191D" w:rsidRDefault="00AE191D" w:rsidP="00171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«Гимназия №61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г.Минска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42C50906" w14:textId="1DCEC754" w:rsidR="00AE191D" w:rsidRPr="00AE191D" w:rsidRDefault="00AE191D" w:rsidP="00171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14:paraId="1BF7FC54" w14:textId="07EA6ADC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397F17E" w14:textId="1CCF5179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4718337C" w14:textId="2981BFF5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067BE52E" w14:textId="37FAC7F4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14:paraId="5A13D3FA" w14:textId="2AD5B3AF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5B7F57D" w14:textId="635B0475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5183D1" w14:textId="35C6EC13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B3AC6BC" w14:textId="2B5B5A23" w:rsidR="00AE191D" w:rsidRPr="0017138A" w:rsidRDefault="00C029DF" w:rsidP="00AA1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8E70406" w14:textId="7C1E2B06" w:rsidR="00AE191D" w:rsidRPr="00454737" w:rsidRDefault="00C029DF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567" w:type="dxa"/>
          </w:tcPr>
          <w:p w14:paraId="7192190B" w14:textId="67EC1248" w:rsidR="00AE191D" w:rsidRPr="00454737" w:rsidRDefault="00C029DF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29DF" w:rsidRPr="004764AF" w14:paraId="654EBF2F" w14:textId="77777777" w:rsidTr="00FD270F">
        <w:trPr>
          <w:cantSplit/>
          <w:trHeight w:val="555"/>
        </w:trPr>
        <w:tc>
          <w:tcPr>
            <w:tcW w:w="428" w:type="dxa"/>
          </w:tcPr>
          <w:p w14:paraId="6A004FF2" w14:textId="5DD7A0E8" w:rsidR="00C029DF" w:rsidRPr="0017138A" w:rsidRDefault="00C029DF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907DAB8" w14:textId="15219BEF" w:rsidR="00C029DF" w:rsidRDefault="00C029DF" w:rsidP="00C029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9«А»</w:t>
            </w:r>
          </w:p>
          <w:p w14:paraId="1238D759" w14:textId="77777777" w:rsidR="00C029DF" w:rsidRPr="00FD270F" w:rsidRDefault="00C029DF" w:rsidP="00C0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D5E9C96" w14:textId="533BC3A0" w:rsidR="00C029DF" w:rsidRPr="00FD270F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Михайловский Михаил</w:t>
            </w:r>
          </w:p>
        </w:tc>
        <w:tc>
          <w:tcPr>
            <w:tcW w:w="2977" w:type="dxa"/>
          </w:tcPr>
          <w:p w14:paraId="64E1763D" w14:textId="77777777" w:rsidR="00C029DF" w:rsidRPr="00FD270F" w:rsidRDefault="00C029DF" w:rsidP="00C02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2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МГДДиМ</w:t>
            </w:r>
            <w:proofErr w:type="spellEnd"/>
          </w:p>
          <w:p w14:paraId="21A9F4DF" w14:textId="3881DCD3" w:rsidR="00C029DF" w:rsidRPr="00FD270F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0F">
              <w:rPr>
                <w:rFonts w:ascii="Times New Roman" w:hAnsi="Times New Roman" w:cs="Times New Roman"/>
                <w:sz w:val="24"/>
                <w:szCs w:val="24"/>
              </w:rPr>
              <w:t>ГУО «Средняя школа №148 г. Минска»,</w:t>
            </w:r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>Ржеутский</w:t>
            </w:r>
            <w:proofErr w:type="spellEnd"/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1418" w:type="dxa"/>
          </w:tcPr>
          <w:p w14:paraId="1023C257" w14:textId="10D5FA25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6E34757" w14:textId="5EBA2BFB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1834B63D" w14:textId="1755462B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9400FA3" w14:textId="1DD60DB7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14:paraId="69A4B302" w14:textId="27361B6B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E7448E9" w14:textId="79F2ED98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E1E1624" w14:textId="7791CE23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445AE3" w14:textId="2F9E008A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05FA163" w14:textId="5794785C" w:rsidR="00C029DF" w:rsidRPr="00454737" w:rsidRDefault="00C029DF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14:paraId="7FBF3485" w14:textId="65F034F0" w:rsidR="00C029DF" w:rsidRPr="00454737" w:rsidRDefault="00C029DF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C029DF" w:rsidRPr="004764AF" w14:paraId="587BAB71" w14:textId="77777777" w:rsidTr="00FD270F">
        <w:trPr>
          <w:cantSplit/>
          <w:trHeight w:val="555"/>
        </w:trPr>
        <w:tc>
          <w:tcPr>
            <w:tcW w:w="428" w:type="dxa"/>
          </w:tcPr>
          <w:p w14:paraId="1B5D4B49" w14:textId="16E26BB9" w:rsidR="00C029DF" w:rsidRPr="0017138A" w:rsidRDefault="00C029DF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651DF5BA" w14:textId="34E806C5" w:rsidR="00C029DF" w:rsidRPr="00FD270F" w:rsidRDefault="00C029DF" w:rsidP="00C029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D2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«А»</w:t>
            </w:r>
          </w:p>
        </w:tc>
        <w:tc>
          <w:tcPr>
            <w:tcW w:w="1842" w:type="dxa"/>
          </w:tcPr>
          <w:p w14:paraId="4968C1FA" w14:textId="5CDDF9D4" w:rsidR="00C029DF" w:rsidRPr="00FD270F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Железняков Федор</w:t>
            </w:r>
          </w:p>
        </w:tc>
        <w:tc>
          <w:tcPr>
            <w:tcW w:w="2977" w:type="dxa"/>
          </w:tcPr>
          <w:p w14:paraId="2F8C60D9" w14:textId="77777777" w:rsidR="00C029DF" w:rsidRPr="00FD270F" w:rsidRDefault="00C029DF" w:rsidP="00C02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2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МГДДиМ</w:t>
            </w:r>
            <w:proofErr w:type="spellEnd"/>
          </w:p>
          <w:p w14:paraId="52E672C1" w14:textId="376C2FD6" w:rsidR="00C029DF" w:rsidRPr="00FD270F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0F">
              <w:rPr>
                <w:rFonts w:ascii="Times New Roman" w:hAnsi="Times New Roman" w:cs="Times New Roman"/>
                <w:sz w:val="24"/>
                <w:szCs w:val="24"/>
              </w:rPr>
              <w:t xml:space="preserve">ГУО «Средняя школа №147 имени </w:t>
            </w:r>
            <w:proofErr w:type="spellStart"/>
            <w:r w:rsidRPr="00FD270F">
              <w:rPr>
                <w:rFonts w:ascii="Times New Roman" w:hAnsi="Times New Roman" w:cs="Times New Roman"/>
                <w:sz w:val="24"/>
                <w:szCs w:val="24"/>
              </w:rPr>
              <w:t>М.А.Савицкого</w:t>
            </w:r>
            <w:proofErr w:type="spellEnd"/>
            <w:r w:rsidRPr="00FD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0F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FD270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>Ржеутский</w:t>
            </w:r>
            <w:proofErr w:type="spellEnd"/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1418" w:type="dxa"/>
          </w:tcPr>
          <w:p w14:paraId="6DCD3545" w14:textId="760BE610" w:rsidR="00C029DF" w:rsidRPr="0017138A" w:rsidRDefault="00251CFC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4818C21" w14:textId="0BA3F7F1" w:rsidR="00C029DF" w:rsidRPr="0017138A" w:rsidRDefault="00251CFC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4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8E9B5C4" w14:textId="130924AA" w:rsidR="00C029DF" w:rsidRPr="0017138A" w:rsidRDefault="00251CFC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8EEE9B6" w14:textId="55CACC57" w:rsidR="00C029DF" w:rsidRPr="0017138A" w:rsidRDefault="00251CFC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088A5DC" w14:textId="6E1688AC" w:rsidR="00C029DF" w:rsidRPr="0017138A" w:rsidRDefault="00044AA1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54FD259" w14:textId="06C88754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24569B0" w14:textId="55FC65D9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F4581B" w14:textId="4EDC28D9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7E4F57A" w14:textId="25459B23" w:rsidR="00C029DF" w:rsidRPr="00454737" w:rsidRDefault="00251CFC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14:paraId="35AA11DA" w14:textId="6686376F" w:rsidR="00C029DF" w:rsidRPr="00454737" w:rsidRDefault="00C029DF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C029DF" w:rsidRPr="004764AF" w14:paraId="0A19100E" w14:textId="77777777" w:rsidTr="00FD270F">
        <w:trPr>
          <w:cantSplit/>
          <w:trHeight w:val="555"/>
        </w:trPr>
        <w:tc>
          <w:tcPr>
            <w:tcW w:w="428" w:type="dxa"/>
          </w:tcPr>
          <w:p w14:paraId="1B6CE053" w14:textId="074B5880" w:rsidR="00C029DF" w:rsidRPr="0017138A" w:rsidRDefault="00C029DF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3AE69490" w14:textId="194FB04B" w:rsidR="00C029DF" w:rsidRPr="00FD270F" w:rsidRDefault="00C029DF" w:rsidP="00C029D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D2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«Б»</w:t>
            </w:r>
          </w:p>
        </w:tc>
        <w:tc>
          <w:tcPr>
            <w:tcW w:w="1842" w:type="dxa"/>
          </w:tcPr>
          <w:p w14:paraId="3ADE2BEF" w14:textId="26FECCD0" w:rsidR="00C029DF" w:rsidRPr="00FD270F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Некрасов Тимофей</w:t>
            </w:r>
          </w:p>
        </w:tc>
        <w:tc>
          <w:tcPr>
            <w:tcW w:w="2977" w:type="dxa"/>
          </w:tcPr>
          <w:p w14:paraId="70688AC3" w14:textId="77777777" w:rsidR="00C029DF" w:rsidRPr="00FD270F" w:rsidRDefault="00C029DF" w:rsidP="00C029D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D27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МГДДиМ</w:t>
            </w:r>
            <w:proofErr w:type="spellEnd"/>
          </w:p>
          <w:p w14:paraId="78483E92" w14:textId="75A04875" w:rsidR="00C029DF" w:rsidRPr="00FD270F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70F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№6 </w:t>
            </w:r>
            <w:proofErr w:type="spellStart"/>
            <w:r w:rsidRPr="00FD270F">
              <w:rPr>
                <w:rFonts w:ascii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FD270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>Ржеутский</w:t>
            </w:r>
            <w:proofErr w:type="spellEnd"/>
            <w:r w:rsidRPr="00FD27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Анатольевич</w:t>
            </w:r>
          </w:p>
        </w:tc>
        <w:tc>
          <w:tcPr>
            <w:tcW w:w="1418" w:type="dxa"/>
          </w:tcPr>
          <w:p w14:paraId="06956393" w14:textId="5B12B742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C19ADAF" w14:textId="7A63A08A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7028DDA6" w14:textId="06A0642A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6ACC29A8" w14:textId="730DF3D4" w:rsidR="00C029DF" w:rsidRPr="0017138A" w:rsidRDefault="00251CFC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566F1B7" w14:textId="155A694F" w:rsidR="00C029DF" w:rsidRPr="0017138A" w:rsidRDefault="00251CFC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4953D1AC" w14:textId="41FF18B2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F9F854F" w14:textId="72634C70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C9E8AA" w14:textId="6678547A" w:rsidR="00C029DF" w:rsidRPr="0017138A" w:rsidRDefault="00C029DF" w:rsidP="00C02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DEF87BD" w14:textId="01CD30D1" w:rsidR="00C029DF" w:rsidRPr="00454737" w:rsidRDefault="00251CFC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567" w:type="dxa"/>
          </w:tcPr>
          <w:p w14:paraId="69375086" w14:textId="46099103" w:rsidR="00C029DF" w:rsidRPr="00454737" w:rsidRDefault="00C029DF" w:rsidP="00C029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3867C9C9" w14:textId="77777777" w:rsidR="00CA0AE3" w:rsidRDefault="00CA0AE3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F0072B" w14:textId="77777777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214FE9F2" w14:textId="0204FBBB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AE191D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11CEA862" w14:textId="77777777" w:rsidR="0017113D" w:rsidRDefault="0017113D" w:rsidP="0017113D">
      <w:pPr>
        <w:rPr>
          <w:rFonts w:ascii="Times New Roman" w:hAnsi="Times New Roman" w:cs="Times New Roman"/>
          <w:sz w:val="24"/>
          <w:szCs w:val="24"/>
        </w:rPr>
      </w:pPr>
    </w:p>
    <w:p w14:paraId="401E654F" w14:textId="7425F77D" w:rsidR="0017113D" w:rsidRDefault="0017113D" w:rsidP="0017113D"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17138A"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692159E5" w14:textId="77777777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8289FF" w14:textId="52717707" w:rsidR="0017113D" w:rsidRPr="00721E9C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C029DF"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p w14:paraId="055FCAFB" w14:textId="00D42DDC" w:rsidR="0035413C" w:rsidRPr="004764AF" w:rsidRDefault="00705969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="00B77F1D" w:rsidRPr="004764AF">
        <w:rPr>
          <w:rFonts w:ascii="Times New Roman" w:hAnsi="Times New Roman" w:cs="Times New Roman"/>
          <w:sz w:val="24"/>
          <w:szCs w:val="24"/>
        </w:rPr>
        <w:tab/>
      </w:r>
      <w:r w:rsidR="00B77F1D" w:rsidRPr="004764A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35413C" w:rsidRPr="004764AF" w:rsidSect="004764AF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63C3"/>
    <w:multiLevelType w:val="hybridMultilevel"/>
    <w:tmpl w:val="0C56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4C8"/>
    <w:multiLevelType w:val="hybridMultilevel"/>
    <w:tmpl w:val="5EA6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15189"/>
    <w:rsid w:val="00026410"/>
    <w:rsid w:val="000277DB"/>
    <w:rsid w:val="000343BB"/>
    <w:rsid w:val="00044AA1"/>
    <w:rsid w:val="0009701B"/>
    <w:rsid w:val="000B3236"/>
    <w:rsid w:val="000D1818"/>
    <w:rsid w:val="000E2042"/>
    <w:rsid w:val="0010240B"/>
    <w:rsid w:val="00136290"/>
    <w:rsid w:val="00143680"/>
    <w:rsid w:val="0017113D"/>
    <w:rsid w:val="0017138A"/>
    <w:rsid w:val="001F17D0"/>
    <w:rsid w:val="001F2125"/>
    <w:rsid w:val="001F692B"/>
    <w:rsid w:val="002025E5"/>
    <w:rsid w:val="00224863"/>
    <w:rsid w:val="00227248"/>
    <w:rsid w:val="00230E3D"/>
    <w:rsid w:val="0023137B"/>
    <w:rsid w:val="002319DA"/>
    <w:rsid w:val="00251CFC"/>
    <w:rsid w:val="002579EF"/>
    <w:rsid w:val="002814A1"/>
    <w:rsid w:val="002B1F36"/>
    <w:rsid w:val="002B75D0"/>
    <w:rsid w:val="002C18AA"/>
    <w:rsid w:val="002D1FAD"/>
    <w:rsid w:val="002E6F47"/>
    <w:rsid w:val="00337B60"/>
    <w:rsid w:val="0034770A"/>
    <w:rsid w:val="0035413C"/>
    <w:rsid w:val="0035707E"/>
    <w:rsid w:val="00373EEC"/>
    <w:rsid w:val="00384253"/>
    <w:rsid w:val="0038796D"/>
    <w:rsid w:val="003A4140"/>
    <w:rsid w:val="003C634A"/>
    <w:rsid w:val="003D0995"/>
    <w:rsid w:val="003E523D"/>
    <w:rsid w:val="0041669C"/>
    <w:rsid w:val="0042386B"/>
    <w:rsid w:val="004258D2"/>
    <w:rsid w:val="00454737"/>
    <w:rsid w:val="00456DD0"/>
    <w:rsid w:val="00464990"/>
    <w:rsid w:val="00471B4A"/>
    <w:rsid w:val="004764AF"/>
    <w:rsid w:val="00494174"/>
    <w:rsid w:val="004A3508"/>
    <w:rsid w:val="004B7997"/>
    <w:rsid w:val="004C14D4"/>
    <w:rsid w:val="00505DB6"/>
    <w:rsid w:val="0054146B"/>
    <w:rsid w:val="00561ADF"/>
    <w:rsid w:val="00565B82"/>
    <w:rsid w:val="005F3FD0"/>
    <w:rsid w:val="00635FFF"/>
    <w:rsid w:val="006857CE"/>
    <w:rsid w:val="00705969"/>
    <w:rsid w:val="00707326"/>
    <w:rsid w:val="00725661"/>
    <w:rsid w:val="007933C7"/>
    <w:rsid w:val="007C1550"/>
    <w:rsid w:val="007E3392"/>
    <w:rsid w:val="007E613F"/>
    <w:rsid w:val="007F0656"/>
    <w:rsid w:val="008215B1"/>
    <w:rsid w:val="00872201"/>
    <w:rsid w:val="00875B91"/>
    <w:rsid w:val="008B47FC"/>
    <w:rsid w:val="008C26F2"/>
    <w:rsid w:val="008C4321"/>
    <w:rsid w:val="008C5876"/>
    <w:rsid w:val="008C7F99"/>
    <w:rsid w:val="008D58E7"/>
    <w:rsid w:val="008D7FD8"/>
    <w:rsid w:val="008E0698"/>
    <w:rsid w:val="009031C3"/>
    <w:rsid w:val="00905189"/>
    <w:rsid w:val="00914906"/>
    <w:rsid w:val="009165C9"/>
    <w:rsid w:val="00926A73"/>
    <w:rsid w:val="009419F9"/>
    <w:rsid w:val="00967B8E"/>
    <w:rsid w:val="0097553B"/>
    <w:rsid w:val="0098097C"/>
    <w:rsid w:val="00986D05"/>
    <w:rsid w:val="009B69AE"/>
    <w:rsid w:val="009D51F2"/>
    <w:rsid w:val="009E69BA"/>
    <w:rsid w:val="00A066D9"/>
    <w:rsid w:val="00A07AB2"/>
    <w:rsid w:val="00A436C0"/>
    <w:rsid w:val="00A81439"/>
    <w:rsid w:val="00AA1E0B"/>
    <w:rsid w:val="00AE191D"/>
    <w:rsid w:val="00AE724B"/>
    <w:rsid w:val="00AF3B65"/>
    <w:rsid w:val="00B14710"/>
    <w:rsid w:val="00B36DC7"/>
    <w:rsid w:val="00B527BE"/>
    <w:rsid w:val="00B6731E"/>
    <w:rsid w:val="00B77F1D"/>
    <w:rsid w:val="00BB138C"/>
    <w:rsid w:val="00BC243B"/>
    <w:rsid w:val="00BD593A"/>
    <w:rsid w:val="00BE18B4"/>
    <w:rsid w:val="00C029DF"/>
    <w:rsid w:val="00C2205C"/>
    <w:rsid w:val="00C94A14"/>
    <w:rsid w:val="00C95AB2"/>
    <w:rsid w:val="00CA0AE3"/>
    <w:rsid w:val="00CE5F06"/>
    <w:rsid w:val="00CF6427"/>
    <w:rsid w:val="00D013C6"/>
    <w:rsid w:val="00D20B6E"/>
    <w:rsid w:val="00D3205A"/>
    <w:rsid w:val="00D51297"/>
    <w:rsid w:val="00D539E7"/>
    <w:rsid w:val="00D800E2"/>
    <w:rsid w:val="00D943C7"/>
    <w:rsid w:val="00D94788"/>
    <w:rsid w:val="00D965F6"/>
    <w:rsid w:val="00D97FEC"/>
    <w:rsid w:val="00E178B0"/>
    <w:rsid w:val="00E25B1B"/>
    <w:rsid w:val="00E43820"/>
    <w:rsid w:val="00E717C4"/>
    <w:rsid w:val="00E74ED9"/>
    <w:rsid w:val="00E83A4C"/>
    <w:rsid w:val="00E953D0"/>
    <w:rsid w:val="00EA0289"/>
    <w:rsid w:val="00EB4E31"/>
    <w:rsid w:val="00EC632F"/>
    <w:rsid w:val="00ED1C04"/>
    <w:rsid w:val="00ED5EFB"/>
    <w:rsid w:val="00EE6E70"/>
    <w:rsid w:val="00EF633C"/>
    <w:rsid w:val="00F04DFA"/>
    <w:rsid w:val="00F1442E"/>
    <w:rsid w:val="00F339C6"/>
    <w:rsid w:val="00F86855"/>
    <w:rsid w:val="00F945F2"/>
    <w:rsid w:val="00FA4829"/>
    <w:rsid w:val="00FD2563"/>
    <w:rsid w:val="00FD270F"/>
    <w:rsid w:val="00FD7193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2940"/>
  <w15:docId w15:val="{391730B4-E9F5-4A26-A383-672087B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53B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7553B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Student</cp:lastModifiedBy>
  <cp:revision>21</cp:revision>
  <cp:lastPrinted>2023-02-21T10:51:00Z</cp:lastPrinted>
  <dcterms:created xsi:type="dcterms:W3CDTF">2024-02-08T09:43:00Z</dcterms:created>
  <dcterms:modified xsi:type="dcterms:W3CDTF">2025-03-06T15:27:00Z</dcterms:modified>
</cp:coreProperties>
</file>